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A0" w:rsidRPr="00B26AA0" w:rsidRDefault="008C2782" w:rsidP="00B26AA0">
      <w:pPr>
        <w:pStyle w:val="Rubrik1"/>
        <w:rPr>
          <w:color w:val="auto"/>
        </w:rPr>
      </w:pPr>
      <w:r w:rsidRPr="00B26AA0">
        <w:rPr>
          <w:color w:val="auto"/>
        </w:rPr>
        <w:t>Utvärdering</w:t>
      </w:r>
      <w:r w:rsidR="00B26AA0" w:rsidRPr="00B26AA0">
        <w:rPr>
          <w:color w:val="auto"/>
        </w:rPr>
        <w:t xml:space="preserve"> till Ärendegruppen</w:t>
      </w:r>
      <w:r w:rsidRPr="00B26AA0">
        <w:rPr>
          <w:color w:val="auto"/>
        </w:rPr>
        <w:t xml:space="preserve"> </w:t>
      </w:r>
    </w:p>
    <w:p w:rsidR="00B26AA0" w:rsidRDefault="00B26AA0"/>
    <w:p w:rsidR="008C2782" w:rsidRDefault="00B26AA0">
      <w:r>
        <w:t xml:space="preserve">Denna utvärdering gäller endast de ansökningar där Ärendegruppen begärt in återkoppling. </w:t>
      </w:r>
      <w:r w:rsidR="00E42047">
        <w:t>Syftet med utvärderingen är att erfarenheter och kunskap kring det förskrivna hjälpmedlet</w:t>
      </w:r>
      <w:r>
        <w:t xml:space="preserve"> ska kunna</w:t>
      </w:r>
      <w:r w:rsidR="00E42047">
        <w:t xml:space="preserve"> tas till vara. Utvärdering fylls i av förskrivare och skickas åter till Ärendegruppen.</w:t>
      </w:r>
    </w:p>
    <w:p w:rsidR="00E42047" w:rsidRPr="00B26AA0" w:rsidRDefault="00E42047">
      <w:pPr>
        <w:rPr>
          <w:b/>
        </w:rPr>
      </w:pPr>
    </w:p>
    <w:p w:rsidR="000C3008" w:rsidRPr="00B26AA0" w:rsidRDefault="000C3008">
      <w:pPr>
        <w:rPr>
          <w:b/>
        </w:rPr>
      </w:pPr>
      <w:r w:rsidRPr="00B26AA0">
        <w:rPr>
          <w:b/>
        </w:rPr>
        <w:t xml:space="preserve">Paragrafnummer och </w:t>
      </w:r>
      <w:r w:rsidR="00BA57C8" w:rsidRPr="00B26AA0">
        <w:rPr>
          <w:b/>
        </w:rPr>
        <w:t>ansöknings år</w:t>
      </w:r>
      <w:r w:rsidRPr="00B26AA0">
        <w:rPr>
          <w:b/>
        </w:rPr>
        <w:t>: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bookmarkStart w:id="0" w:name="_GoBack"/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bookmarkEnd w:id="0"/>
      <w:r w:rsidR="008B2805" w:rsidRPr="00941CC5">
        <w:fldChar w:fldCharType="end"/>
      </w:r>
    </w:p>
    <w:p w:rsidR="000C3008" w:rsidRPr="008B2805" w:rsidRDefault="000C3008">
      <w:r w:rsidRPr="00B26AA0">
        <w:rPr>
          <w:b/>
        </w:rPr>
        <w:t>Aktuellt hjälpmedel?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Aktuell situation vid förskrivning?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Hur länge har hjälpmedlet varit i bruk hos patienten?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Vad har hjälpmedlet tillfört patienten/påverkan i vardagen?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Har målet med hjälpmedlet uppnåtts?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Har några risker bedömt finnas/uppmärksammats i samband med användandet?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BA57C8" w:rsidRPr="00B26AA0" w:rsidRDefault="00BA57C8" w:rsidP="00BA57C8">
      <w:pPr>
        <w:rPr>
          <w:b/>
        </w:rPr>
      </w:pPr>
      <w:r w:rsidRPr="00B26AA0">
        <w:rPr>
          <w:b/>
        </w:rPr>
        <w:t>Konsekvens om hjälpmedlet/insatsen uteblivit?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BA57C8" w:rsidRPr="00B26AA0" w:rsidRDefault="00BA57C8" w:rsidP="00BA57C8">
      <w:pPr>
        <w:rPr>
          <w:b/>
        </w:rPr>
      </w:pPr>
      <w:r w:rsidRPr="00B26AA0">
        <w:rPr>
          <w:b/>
        </w:rPr>
        <w:t>Har andra vårdinsatser påverkats?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BA57C8" w:rsidRPr="00B26AA0" w:rsidRDefault="00BA57C8" w:rsidP="00BA57C8">
      <w:pPr>
        <w:rPr>
          <w:b/>
        </w:rPr>
      </w:pPr>
      <w:r w:rsidRPr="00B26AA0">
        <w:rPr>
          <w:b/>
        </w:rPr>
        <w:t>Har andra effekter uppnåtts?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Är hjälpmedlet lätt att hanter</w:t>
      </w:r>
      <w:r w:rsidR="000C3008" w:rsidRPr="00B26AA0">
        <w:rPr>
          <w:b/>
        </w:rPr>
        <w:t>a</w:t>
      </w:r>
      <w:r w:rsidRPr="00B26AA0">
        <w:rPr>
          <w:b/>
        </w:rPr>
        <w:t>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Underhåll/skötsel?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Pr="00B26AA0" w:rsidRDefault="008C2782">
      <w:pPr>
        <w:rPr>
          <w:b/>
        </w:rPr>
      </w:pPr>
      <w:r w:rsidRPr="00B26AA0">
        <w:rPr>
          <w:b/>
        </w:rPr>
        <w:t>Förekomst av service/reparation?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  <w:r w:rsidR="008B2805">
        <w:t xml:space="preserve"> </w:t>
      </w:r>
    </w:p>
    <w:p w:rsidR="008C2782" w:rsidRPr="00B26AA0" w:rsidRDefault="00AF6CA8">
      <w:pPr>
        <w:rPr>
          <w:b/>
        </w:rPr>
      </w:pPr>
      <w:r w:rsidRPr="00B26AA0">
        <w:rPr>
          <w:b/>
        </w:rPr>
        <w:t>Övrigt</w:t>
      </w:r>
      <w:r w:rsidR="008C2782" w:rsidRPr="00B26AA0">
        <w:rPr>
          <w:b/>
        </w:rPr>
        <w:t xml:space="preserve"> av värde för utvärderingen?</w:t>
      </w:r>
      <w:r w:rsidR="008B2805">
        <w:rPr>
          <w:b/>
        </w:rPr>
        <w:t xml:space="preserve"> </w:t>
      </w:r>
      <w:r w:rsidR="008B2805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8B2805" w:rsidRPr="00941CC5">
        <w:instrText xml:space="preserve"> FORMTEXT </w:instrText>
      </w:r>
      <w:r w:rsidR="008B2805" w:rsidRPr="00941CC5">
        <w:fldChar w:fldCharType="separate"/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t> </w:t>
      </w:r>
      <w:r w:rsidR="008B2805" w:rsidRPr="00941CC5">
        <w:fldChar w:fldCharType="end"/>
      </w:r>
    </w:p>
    <w:p w:rsidR="008C2782" w:rsidRDefault="008C2782"/>
    <w:p w:rsidR="00E42047" w:rsidRDefault="00E42047"/>
    <w:p w:rsidR="00E42047" w:rsidRPr="00B26AA0" w:rsidRDefault="00E42047">
      <w:pPr>
        <w:rPr>
          <w:b/>
        </w:rPr>
      </w:pPr>
      <w:r w:rsidRPr="00B26AA0">
        <w:rPr>
          <w:b/>
        </w:rPr>
        <w:t xml:space="preserve">Utvärderingen </w:t>
      </w:r>
      <w:r w:rsidR="00C65F88">
        <w:rPr>
          <w:b/>
        </w:rPr>
        <w:t xml:space="preserve">inlämnad av: </w:t>
      </w:r>
      <w:r w:rsidR="00C65F88" w:rsidRPr="00941CC5">
        <w:t> </w:t>
      </w:r>
      <w:r w:rsidR="00C65F88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C65F88" w:rsidRPr="00941CC5">
        <w:instrText xml:space="preserve"> FORMTEXT </w:instrText>
      </w:r>
      <w:r w:rsidR="00C65F88" w:rsidRPr="00941CC5">
        <w:fldChar w:fldCharType="separate"/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fldChar w:fldCharType="end"/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Pr="00B26AA0">
        <w:rPr>
          <w:b/>
        </w:rPr>
        <w:tab/>
      </w:r>
      <w:r w:rsidRPr="00B26AA0">
        <w:rPr>
          <w:b/>
        </w:rPr>
        <w:tab/>
      </w:r>
      <w:r w:rsidRPr="00B26AA0">
        <w:rPr>
          <w:b/>
        </w:rPr>
        <w:tab/>
        <w:t>Datum:</w:t>
      </w:r>
      <w:r w:rsidR="00C65F88">
        <w:rPr>
          <w:b/>
        </w:rPr>
        <w:t xml:space="preserve"> </w:t>
      </w:r>
      <w:r w:rsidR="00C65F88" w:rsidRPr="00941CC5">
        <w:t> </w:t>
      </w:r>
      <w:r w:rsidR="00C65F88" w:rsidRPr="00941CC5">
        <w:fldChar w:fldCharType="begin">
          <w:ffData>
            <w:name w:val="Text2"/>
            <w:enabled/>
            <w:calcOnExit w:val="0"/>
            <w:textInput/>
          </w:ffData>
        </w:fldChar>
      </w:r>
      <w:r w:rsidR="00C65F88" w:rsidRPr="00941CC5">
        <w:instrText xml:space="preserve"> FORMTEXT </w:instrText>
      </w:r>
      <w:r w:rsidR="00C65F88" w:rsidRPr="00941CC5">
        <w:fldChar w:fldCharType="separate"/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  <w:r w:rsidR="00C65F88" w:rsidRPr="00941CC5">
        <w:fldChar w:fldCharType="end"/>
      </w:r>
      <w:r w:rsidR="00C65F88" w:rsidRPr="00941CC5">
        <w:t> </w:t>
      </w:r>
      <w:r w:rsidR="00C65F88" w:rsidRPr="00941CC5">
        <w:t> </w:t>
      </w:r>
      <w:r w:rsidR="00C65F88" w:rsidRPr="00941CC5">
        <w:t> </w:t>
      </w:r>
    </w:p>
    <w:sectPr w:rsidR="00E42047" w:rsidRPr="00B2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OUmdEhTVnqr+/jNCRR9VDw/U0IH+16wDvQR/zUyz3uWptUNVAK2syPFCdFa/8aNy3DOmndjOdUxnIITIGJQv5A==" w:salt="lMjVZdPMajkezGH1g4i05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82"/>
    <w:rsid w:val="000C3008"/>
    <w:rsid w:val="00276321"/>
    <w:rsid w:val="002803B8"/>
    <w:rsid w:val="005122F5"/>
    <w:rsid w:val="008B2805"/>
    <w:rsid w:val="008C2782"/>
    <w:rsid w:val="00AF6CA8"/>
    <w:rsid w:val="00B26AA0"/>
    <w:rsid w:val="00BA57C8"/>
    <w:rsid w:val="00C65F88"/>
    <w:rsid w:val="00E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D81"/>
  <w15:chartTrackingRefBased/>
  <w15:docId w15:val="{E9DD3030-D7EA-4DD9-BC4B-45FFFD3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6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Jacobsson</dc:creator>
  <cp:keywords/>
  <dc:description/>
  <cp:lastModifiedBy>Maria Wiström</cp:lastModifiedBy>
  <cp:revision>4</cp:revision>
  <dcterms:created xsi:type="dcterms:W3CDTF">2020-10-02T12:22:00Z</dcterms:created>
  <dcterms:modified xsi:type="dcterms:W3CDTF">2020-11-18T10:01:00Z</dcterms:modified>
</cp:coreProperties>
</file>